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20D3" w14:textId="2EE22A17" w:rsidR="007B05EF" w:rsidRDefault="007B05EF" w:rsidP="00F61A64">
      <w:r>
        <w:t xml:space="preserve">00:05 </w:t>
      </w:r>
    </w:p>
    <w:p w14:paraId="218615A8" w14:textId="36822062" w:rsidR="00F61A64" w:rsidRDefault="00891F54" w:rsidP="00F61A64">
      <w:r w:rsidRPr="00891F54">
        <w:t>Vítejte v Himálaji, který se před námi otevírá v celé své majestátnosti.</w:t>
      </w:r>
      <w:r w:rsidRPr="00891F54">
        <w:br/>
        <w:t>Bílé vrcholky hor střídají skalnaté svahy, zatímco míříme dál, hluboko do indického Ladakhu – drsné a dechberoucí oblasti na severu Indie, která je od roku 2019 samostatným svazovým územím a součástí nejvyšších partií západního Himálaje.</w:t>
      </w:r>
    </w:p>
    <w:p w14:paraId="2072DB85" w14:textId="77777777" w:rsidR="007B05EF" w:rsidRDefault="007B05EF" w:rsidP="00F61A64"/>
    <w:p w14:paraId="7B1E9284" w14:textId="41EBB474" w:rsidR="007B05EF" w:rsidRDefault="00666BD6" w:rsidP="00F61A64">
      <w:r>
        <w:t>00:</w:t>
      </w:r>
      <w:r w:rsidR="00224C24">
        <w:t>30</w:t>
      </w:r>
    </w:p>
    <w:p w14:paraId="46E8A3E5" w14:textId="77777777" w:rsidR="00CD4C46" w:rsidRDefault="006C3D46" w:rsidP="00F61A64">
      <w:r>
        <w:t>H</w:t>
      </w:r>
      <w:r w:rsidRPr="006C3D46">
        <w:t xml:space="preserve">istorické </w:t>
      </w:r>
      <w:r>
        <w:t>h</w:t>
      </w:r>
      <w:r w:rsidRPr="006C3D46">
        <w:t>lavní město provincie</w:t>
      </w:r>
      <w:r>
        <w:t xml:space="preserve"> Ladakh s názvem </w:t>
      </w:r>
      <w:r w:rsidRPr="006C3D46">
        <w:t>Léh</w:t>
      </w:r>
      <w:r>
        <w:t xml:space="preserve"> leží </w:t>
      </w:r>
      <w:r w:rsidRPr="006C3D46">
        <w:t>v údolí řeky Indus.</w:t>
      </w:r>
      <w:r>
        <w:t xml:space="preserve"> R</w:t>
      </w:r>
      <w:r w:rsidRPr="006C3D46">
        <w:t>ozklád</w:t>
      </w:r>
      <w:r>
        <w:t xml:space="preserve">á </w:t>
      </w:r>
      <w:r w:rsidRPr="006C3D46">
        <w:t>se v nadmořské výšce přes 3 500 metrů</w:t>
      </w:r>
      <w:r>
        <w:t xml:space="preserve"> a je </w:t>
      </w:r>
      <w:r w:rsidRPr="006C3D46">
        <w:t xml:space="preserve">obklopené suchými horskými svahy a zasněženými vrcholky Himálaje. Místní obyvatelé – </w:t>
      </w:r>
      <w:proofErr w:type="spellStart"/>
      <w:r w:rsidRPr="006C3D46">
        <w:t>Ladačané</w:t>
      </w:r>
      <w:proofErr w:type="spellEnd"/>
      <w:r w:rsidRPr="006C3D46">
        <w:t xml:space="preserve"> – si dodnes uchovávají vlastní jazyk i svébytnou kulturu, formovanou po staletí izolovaným životem v horách. </w:t>
      </w:r>
    </w:p>
    <w:p w14:paraId="40EFAB8A" w14:textId="77777777" w:rsidR="0088385B" w:rsidRDefault="0088385B" w:rsidP="00F61A64"/>
    <w:p w14:paraId="079CC70B" w14:textId="36E316D5" w:rsidR="00CD4C46" w:rsidRDefault="00CD4C46" w:rsidP="00F61A64">
      <w:r>
        <w:t>0</w:t>
      </w:r>
      <w:r w:rsidR="00666BD6">
        <w:t>1</w:t>
      </w:r>
      <w:r>
        <w:t>:00</w:t>
      </w:r>
    </w:p>
    <w:p w14:paraId="7A7561F1" w14:textId="65E46FAA" w:rsidR="00CF1E8F" w:rsidRDefault="006C3D46" w:rsidP="00F61A64">
      <w:r w:rsidRPr="006C3D46">
        <w:t>Po krátkém zastavení jen míjíme jeho prašné ulice a pokračujeme dál do přilehlých údolí národního parku Hemis.</w:t>
      </w:r>
    </w:p>
    <w:p w14:paraId="197F230A" w14:textId="114B088C" w:rsidR="00786F05" w:rsidRDefault="00F61A64" w:rsidP="000D662A">
      <w:r>
        <w:t>Krajina se mění</w:t>
      </w:r>
      <w:r w:rsidR="00CF1E8F">
        <w:t xml:space="preserve">, </w:t>
      </w:r>
      <w:r>
        <w:t xml:space="preserve">někde </w:t>
      </w:r>
      <w:r w:rsidR="00CF1E8F">
        <w:t xml:space="preserve">je </w:t>
      </w:r>
      <w:r>
        <w:t>zasněžená</w:t>
      </w:r>
      <w:r w:rsidR="00CF1E8F">
        <w:t>,</w:t>
      </w:r>
      <w:r>
        <w:t xml:space="preserve"> jind</w:t>
      </w:r>
      <w:r w:rsidR="00CF1E8F">
        <w:t>e</w:t>
      </w:r>
      <w:r>
        <w:t xml:space="preserve"> holé skály odhalují</w:t>
      </w:r>
      <w:r w:rsidR="00CF1E8F">
        <w:t xml:space="preserve"> </w:t>
      </w:r>
      <w:r>
        <w:t>surovost a drsnost zdejší přírody</w:t>
      </w:r>
      <w:r w:rsidR="00CF1E8F">
        <w:t xml:space="preserve">. </w:t>
      </w:r>
      <w:r w:rsidR="00A64915">
        <w:t xml:space="preserve"> </w:t>
      </w:r>
      <w:r w:rsidR="00E03B0F">
        <w:t>Národní park Hemis</w:t>
      </w:r>
      <w:r w:rsidR="00F1722C">
        <w:t xml:space="preserve"> je</w:t>
      </w:r>
      <w:r w:rsidR="000D662A">
        <w:t xml:space="preserve"> </w:t>
      </w:r>
      <w:r w:rsidR="000D662A" w:rsidRPr="000D662A">
        <w:t xml:space="preserve">největší chráněné území v Indii a zároveň jedno z nejvýše položených na světě. </w:t>
      </w:r>
      <w:r w:rsidR="00A94DCF">
        <w:t xml:space="preserve"> </w:t>
      </w:r>
      <w:r w:rsidR="000D662A" w:rsidRPr="000D662A">
        <w:t xml:space="preserve">Rozkládá se na ploše přes 4 400 kilometrů čtverečních a zahrnuje rozlehlé horské masivy, ledovcová údolí i kamenité pláně. </w:t>
      </w:r>
    </w:p>
    <w:p w14:paraId="0647E00A" w14:textId="683764B0" w:rsidR="000D662A" w:rsidRPr="000D662A" w:rsidRDefault="000D662A" w:rsidP="000D662A">
      <w:r w:rsidRPr="000D662A">
        <w:t xml:space="preserve">Právě zde žije jedna z největších </w:t>
      </w:r>
      <w:r w:rsidR="003D1269">
        <w:t xml:space="preserve">světových </w:t>
      </w:r>
      <w:r w:rsidRPr="000D662A">
        <w:t xml:space="preserve">populací </w:t>
      </w:r>
      <w:r w:rsidR="003D1269">
        <w:t xml:space="preserve">irbise – </w:t>
      </w:r>
      <w:r w:rsidRPr="000D662A">
        <w:t>sněžného levharta</w:t>
      </w:r>
      <w:r w:rsidR="00786F05">
        <w:t xml:space="preserve">, </w:t>
      </w:r>
      <w:r w:rsidR="003D1269">
        <w:t xml:space="preserve">který </w:t>
      </w:r>
      <w:r w:rsidR="00786F05">
        <w:t>je i n</w:t>
      </w:r>
      <w:r w:rsidR="004E39A5">
        <w:t>a</w:t>
      </w:r>
      <w:r w:rsidR="00786F05">
        <w:t>š</w:t>
      </w:r>
      <w:r w:rsidR="004E39A5">
        <w:t>ím</w:t>
      </w:r>
      <w:r w:rsidR="00786F05">
        <w:t xml:space="preserve"> hlavní</w:t>
      </w:r>
      <w:r w:rsidR="004E39A5">
        <w:t>m</w:t>
      </w:r>
      <w:r w:rsidR="00786F05">
        <w:t xml:space="preserve"> cíl</w:t>
      </w:r>
      <w:r w:rsidR="004E39A5">
        <w:t>em</w:t>
      </w:r>
      <w:r w:rsidR="00786F05">
        <w:t xml:space="preserve">. </w:t>
      </w:r>
    </w:p>
    <w:p w14:paraId="1D03D3DA" w14:textId="77777777" w:rsidR="0088385B" w:rsidRDefault="0088385B" w:rsidP="00F61A64"/>
    <w:p w14:paraId="14E9A13E" w14:textId="73D767F3" w:rsidR="00A64915" w:rsidRDefault="0088385B" w:rsidP="00F61A64">
      <w:r>
        <w:t>01:</w:t>
      </w:r>
      <w:r w:rsidR="007F2557">
        <w:t>5</w:t>
      </w:r>
      <w:r w:rsidR="0081034A">
        <w:t>8</w:t>
      </w:r>
    </w:p>
    <w:p w14:paraId="678612CF" w14:textId="448154A5" w:rsidR="00CF1E8F" w:rsidRDefault="00CF1E8F" w:rsidP="00F61A64">
      <w:r>
        <w:t>N</w:t>
      </w:r>
      <w:r w:rsidR="00F61A64">
        <w:t>aší první větší zastávkou bude údolí</w:t>
      </w:r>
      <w:r>
        <w:t xml:space="preserve"> R</w:t>
      </w:r>
      <w:r w:rsidR="00F61A64">
        <w:t>umb</w:t>
      </w:r>
      <w:r>
        <w:t>ak</w:t>
      </w:r>
      <w:r w:rsidR="00F61A64">
        <w:t xml:space="preserve"> se </w:t>
      </w:r>
      <w:r>
        <w:t>stejnojmennou</w:t>
      </w:r>
      <w:r w:rsidR="00F61A64">
        <w:t xml:space="preserve"> vesnicí</w:t>
      </w:r>
      <w:r>
        <w:t>.</w:t>
      </w:r>
      <w:r w:rsidR="00666BD6">
        <w:t xml:space="preserve"> </w:t>
      </w:r>
      <w:r w:rsidR="000075EC" w:rsidRPr="000075EC">
        <w:t>Vysoko nad našimi hlavami majestátně krouží orlosupi bradatí – impozantní ptáci s téměř třímetrovým rozpětím křídel, kteří se živí převážně kostmi. Ty větší, které nedokážou rozlámat, vynášejí vysoko do vzduchu a s přesností zkušeného pilota shazují na skály, aby se rozbily a mohli se dostat k výživné kostní dřeni.</w:t>
      </w:r>
    </w:p>
    <w:p w14:paraId="1A571489" w14:textId="77777777" w:rsidR="000075EC" w:rsidRDefault="000075EC" w:rsidP="00F61A64"/>
    <w:p w14:paraId="2FB25BCA" w14:textId="6EA79C55" w:rsidR="00F61A64" w:rsidRDefault="00CF1E8F" w:rsidP="00F61A64">
      <w:r>
        <w:t>N</w:t>
      </w:r>
      <w:r w:rsidR="00F61A64">
        <w:t>ás čeká stoupání do strmého kopce</w:t>
      </w:r>
      <w:r>
        <w:t>,</w:t>
      </w:r>
      <w:r w:rsidR="00F61A64">
        <w:t xml:space="preserve"> kde</w:t>
      </w:r>
      <w:r>
        <w:t xml:space="preserve"> </w:t>
      </w:r>
      <w:r w:rsidR="00F61A64">
        <w:t>čerstvě napadlý sníh znemožňuje jízdu</w:t>
      </w:r>
      <w:r>
        <w:t xml:space="preserve"> </w:t>
      </w:r>
      <w:r w:rsidR="00F61A64">
        <w:t>autem a musíme tedy vystoupit a jít kus</w:t>
      </w:r>
      <w:r>
        <w:t xml:space="preserve"> </w:t>
      </w:r>
      <w:r w:rsidR="00F61A64">
        <w:t>pěšky</w:t>
      </w:r>
      <w:r>
        <w:t>.</w:t>
      </w:r>
      <w:r w:rsidR="000075EC">
        <w:t xml:space="preserve"> </w:t>
      </w:r>
      <w:r>
        <w:t>P</w:t>
      </w:r>
      <w:r w:rsidR="00F61A64">
        <w:t>rázdné auto je potom schopné za</w:t>
      </w:r>
      <w:r>
        <w:t xml:space="preserve"> </w:t>
      </w:r>
      <w:r w:rsidR="00F61A64">
        <w:t>námi dojet</w:t>
      </w:r>
      <w:r>
        <w:t>,</w:t>
      </w:r>
      <w:r w:rsidR="00F61A64">
        <w:t xml:space="preserve"> i když i jemu se po cestě</w:t>
      </w:r>
      <w:r>
        <w:t xml:space="preserve"> </w:t>
      </w:r>
      <w:r w:rsidR="00F61A64">
        <w:t>nevyhnou jisté problémy</w:t>
      </w:r>
      <w:r>
        <w:t>.</w:t>
      </w:r>
    </w:p>
    <w:p w14:paraId="3F5F6708" w14:textId="77777777" w:rsidR="000075EC" w:rsidRDefault="000075EC" w:rsidP="00F61A64"/>
    <w:p w14:paraId="7D7A598D" w14:textId="165DBF8D" w:rsidR="00BC611C" w:rsidRDefault="002769AC" w:rsidP="00F61A64">
      <w:r>
        <w:lastRenderedPageBreak/>
        <w:t>03:18</w:t>
      </w:r>
    </w:p>
    <w:p w14:paraId="206D8655" w14:textId="2A610E89" w:rsidR="00F61A64" w:rsidRDefault="00CF1E8F" w:rsidP="00071398">
      <w:r>
        <w:t>P</w:t>
      </w:r>
      <w:r w:rsidR="00F61A64">
        <w:t xml:space="preserve">o cestě potkáváme </w:t>
      </w:r>
      <w:r w:rsidR="003D1269">
        <w:t>n</w:t>
      </w:r>
      <w:r w:rsidR="003D1269" w:rsidRPr="003D1269">
        <w:t>a kamenitých svazích první stáda nahurů modrých – horských ovcí, které patří k typickým obyvatelům střední Asie a v Ladakhu nacházejí jedno ze svých posledních bezpečných útočišť.</w:t>
      </w:r>
      <w:r w:rsidR="003D1269">
        <w:t xml:space="preserve"> Patří však mezi hlavní kořisti sněžných levhartů</w:t>
      </w:r>
      <w:r w:rsidR="00071398">
        <w:t xml:space="preserve">, což je </w:t>
      </w:r>
      <w:r w:rsidR="00F61A64">
        <w:t>pro nás</w:t>
      </w:r>
      <w:r>
        <w:t xml:space="preserve"> </w:t>
      </w:r>
      <w:r w:rsidR="00F61A64">
        <w:t>velkou nadějí</w:t>
      </w:r>
      <w:r w:rsidR="00071398">
        <w:t xml:space="preserve">, </w:t>
      </w:r>
      <w:proofErr w:type="spellStart"/>
      <w:r w:rsidR="00071398">
        <w:t>ýe</w:t>
      </w:r>
      <w:proofErr w:type="spellEnd"/>
      <w:r w:rsidR="00071398">
        <w:t xml:space="preserve"> na nějaké tyto krásné šelmy skutečně narazíme. </w:t>
      </w:r>
    </w:p>
    <w:p w14:paraId="7396E378" w14:textId="77777777" w:rsidR="003411F1" w:rsidRDefault="003411F1" w:rsidP="00071398"/>
    <w:p w14:paraId="466BB8ED" w14:textId="70471FAB" w:rsidR="00071398" w:rsidRDefault="003411F1" w:rsidP="00071398">
      <w:r>
        <w:t>03:54</w:t>
      </w:r>
    </w:p>
    <w:p w14:paraId="41F8C192" w14:textId="33A07882" w:rsidR="00F61A64" w:rsidRPr="00116614" w:rsidRDefault="00116614" w:rsidP="007527D7">
      <w:pPr>
        <w:ind w:left="708"/>
        <w:rPr>
          <w:i/>
          <w:iCs/>
        </w:rPr>
      </w:pPr>
      <w:r w:rsidRPr="00116614">
        <w:rPr>
          <w:i/>
          <w:iCs/>
          <w:u w:val="single"/>
        </w:rPr>
        <w:t>Lukáš Zeman v záběru:</w:t>
      </w:r>
      <w:r w:rsidRPr="00116614">
        <w:rPr>
          <w:i/>
          <w:iCs/>
        </w:rPr>
        <w:t xml:space="preserve"> </w:t>
      </w:r>
      <w:r w:rsidR="00F61A64" w:rsidRPr="00116614">
        <w:rPr>
          <w:i/>
          <w:iCs/>
        </w:rPr>
        <w:t xml:space="preserve">Národní park </w:t>
      </w:r>
      <w:r w:rsidR="00CF1E8F" w:rsidRPr="00116614">
        <w:rPr>
          <w:i/>
          <w:iCs/>
        </w:rPr>
        <w:t>H</w:t>
      </w:r>
      <w:r w:rsidR="00F61A64" w:rsidRPr="00116614">
        <w:rPr>
          <w:i/>
          <w:iCs/>
        </w:rPr>
        <w:t xml:space="preserve">emis leží </w:t>
      </w:r>
      <w:r w:rsidR="003D1269" w:rsidRPr="00116614">
        <w:rPr>
          <w:i/>
          <w:iCs/>
        </w:rPr>
        <w:t>tři</w:t>
      </w:r>
      <w:r w:rsidR="00F61A64" w:rsidRPr="00116614">
        <w:rPr>
          <w:i/>
          <w:iCs/>
        </w:rPr>
        <w:t xml:space="preserve"> hodiny jízdy</w:t>
      </w:r>
      <w:r w:rsidR="00CF1E8F" w:rsidRPr="00116614">
        <w:rPr>
          <w:i/>
          <w:iCs/>
        </w:rPr>
        <w:t xml:space="preserve">, </w:t>
      </w:r>
      <w:r w:rsidR="00F61A64" w:rsidRPr="00116614">
        <w:rPr>
          <w:i/>
          <w:iCs/>
        </w:rPr>
        <w:t>jižně od města L</w:t>
      </w:r>
      <w:r w:rsidR="00CF1E8F" w:rsidRPr="00116614">
        <w:rPr>
          <w:i/>
          <w:iCs/>
        </w:rPr>
        <w:t>éh,</w:t>
      </w:r>
      <w:r w:rsidR="00F61A64" w:rsidRPr="00116614">
        <w:rPr>
          <w:i/>
          <w:iCs/>
        </w:rPr>
        <w:t xml:space="preserve"> hlavního města</w:t>
      </w:r>
      <w:r w:rsidR="00CF1E8F" w:rsidRPr="00116614">
        <w:rPr>
          <w:i/>
          <w:iCs/>
        </w:rPr>
        <w:t xml:space="preserve"> </w:t>
      </w:r>
      <w:r w:rsidR="00F61A64" w:rsidRPr="00116614">
        <w:rPr>
          <w:i/>
          <w:iCs/>
        </w:rPr>
        <w:t xml:space="preserve">provincie </w:t>
      </w:r>
      <w:r w:rsidR="00CF1E8F" w:rsidRPr="00116614">
        <w:rPr>
          <w:i/>
          <w:iCs/>
        </w:rPr>
        <w:t>Ladakh. J</w:t>
      </w:r>
      <w:r w:rsidR="00F61A64" w:rsidRPr="00116614">
        <w:rPr>
          <w:i/>
          <w:iCs/>
        </w:rPr>
        <w:t>e to tady vysokohorská</w:t>
      </w:r>
      <w:r w:rsidR="00CF1E8F" w:rsidRPr="00116614">
        <w:rPr>
          <w:i/>
          <w:iCs/>
        </w:rPr>
        <w:t xml:space="preserve"> </w:t>
      </w:r>
      <w:r w:rsidR="00F61A64" w:rsidRPr="00116614">
        <w:rPr>
          <w:i/>
          <w:iCs/>
        </w:rPr>
        <w:t>pou</w:t>
      </w:r>
      <w:r w:rsidR="00CF1E8F" w:rsidRPr="00116614">
        <w:rPr>
          <w:i/>
          <w:iCs/>
        </w:rPr>
        <w:t xml:space="preserve">šť, </w:t>
      </w:r>
      <w:r w:rsidR="00F61A64" w:rsidRPr="00116614">
        <w:rPr>
          <w:i/>
          <w:iCs/>
        </w:rPr>
        <w:t>takže i když jsme jenom ve 4</w:t>
      </w:r>
      <w:r w:rsidR="003D1269" w:rsidRPr="00116614">
        <w:rPr>
          <w:i/>
          <w:iCs/>
        </w:rPr>
        <w:t xml:space="preserve"> </w:t>
      </w:r>
      <w:r w:rsidR="00F61A64" w:rsidRPr="00116614">
        <w:rPr>
          <w:i/>
          <w:iCs/>
        </w:rPr>
        <w:t>000</w:t>
      </w:r>
      <w:r w:rsidR="00CF1E8F" w:rsidRPr="00116614">
        <w:rPr>
          <w:i/>
          <w:iCs/>
        </w:rPr>
        <w:t xml:space="preserve"> metrech nad mořem, tak se tu dýchá </w:t>
      </w:r>
      <w:r w:rsidR="00F61A64" w:rsidRPr="00116614">
        <w:rPr>
          <w:i/>
          <w:iCs/>
        </w:rPr>
        <w:t>asi jako v</w:t>
      </w:r>
      <w:r w:rsidR="00CF1E8F" w:rsidRPr="00116614">
        <w:rPr>
          <w:i/>
          <w:iCs/>
        </w:rPr>
        <w:t> pěti-</w:t>
      </w:r>
      <w:r w:rsidR="003D1269" w:rsidRPr="00116614">
        <w:rPr>
          <w:i/>
          <w:iCs/>
        </w:rPr>
        <w:t>,</w:t>
      </w:r>
      <w:r w:rsidR="00CF1E8F" w:rsidRPr="00116614">
        <w:rPr>
          <w:i/>
          <w:iCs/>
        </w:rPr>
        <w:t xml:space="preserve"> pěti a půl tisících metrech nad mořem. </w:t>
      </w:r>
    </w:p>
    <w:p w14:paraId="75FF4793" w14:textId="2788CB2F" w:rsidR="00CF1E8F" w:rsidRPr="00116614" w:rsidRDefault="00CF1E8F" w:rsidP="007527D7">
      <w:pPr>
        <w:ind w:left="708"/>
        <w:rPr>
          <w:i/>
          <w:iCs/>
        </w:rPr>
      </w:pPr>
      <w:r w:rsidRPr="00116614">
        <w:rPr>
          <w:i/>
          <w:iCs/>
        </w:rPr>
        <w:t>V</w:t>
      </w:r>
      <w:r w:rsidR="00F61A64" w:rsidRPr="00116614">
        <w:rPr>
          <w:i/>
          <w:iCs/>
        </w:rPr>
        <w:t xml:space="preserve">rcholky kolem nás dosahují výše </w:t>
      </w:r>
      <w:r w:rsidRPr="00116614">
        <w:rPr>
          <w:i/>
          <w:iCs/>
        </w:rPr>
        <w:t xml:space="preserve">šesti až sedmi tisíc metrů a </w:t>
      </w:r>
      <w:r w:rsidR="00F61A64" w:rsidRPr="00116614">
        <w:rPr>
          <w:i/>
          <w:iCs/>
        </w:rPr>
        <w:t xml:space="preserve">čerstvě nám </w:t>
      </w:r>
      <w:r w:rsidR="003D1269" w:rsidRPr="00116614">
        <w:rPr>
          <w:i/>
          <w:iCs/>
        </w:rPr>
        <w:t>nasněžilo,</w:t>
      </w:r>
      <w:r w:rsidR="00F61A64" w:rsidRPr="00116614">
        <w:rPr>
          <w:i/>
          <w:iCs/>
        </w:rPr>
        <w:t xml:space="preserve"> takže</w:t>
      </w:r>
      <w:r w:rsidRPr="00116614">
        <w:rPr>
          <w:i/>
          <w:iCs/>
        </w:rPr>
        <w:t xml:space="preserve"> teploty </w:t>
      </w:r>
      <w:r w:rsidR="00F61A64" w:rsidRPr="00116614">
        <w:rPr>
          <w:i/>
          <w:iCs/>
        </w:rPr>
        <w:t>po</w:t>
      </w:r>
      <w:r w:rsidRPr="00116614">
        <w:rPr>
          <w:i/>
          <w:iCs/>
        </w:rPr>
        <w:t xml:space="preserve"> </w:t>
      </w:r>
      <w:r w:rsidR="00F61A64" w:rsidRPr="00116614">
        <w:rPr>
          <w:i/>
          <w:iCs/>
        </w:rPr>
        <w:t xml:space="preserve">ránu dosahují </w:t>
      </w:r>
      <w:r w:rsidRPr="00116614">
        <w:rPr>
          <w:i/>
          <w:iCs/>
        </w:rPr>
        <w:t xml:space="preserve">i mínus </w:t>
      </w:r>
      <w:r w:rsidR="00F61A64" w:rsidRPr="00116614">
        <w:rPr>
          <w:i/>
          <w:iCs/>
        </w:rPr>
        <w:t>20 stupů</w:t>
      </w:r>
      <w:r w:rsidRPr="00116614">
        <w:rPr>
          <w:i/>
          <w:iCs/>
        </w:rPr>
        <w:t xml:space="preserve"> Celsia. </w:t>
      </w:r>
    </w:p>
    <w:p w14:paraId="3F28FCFC" w14:textId="0700E4B0" w:rsidR="00CF1E8F" w:rsidRPr="00DE2F2E" w:rsidRDefault="00DE2F2E" w:rsidP="00CF1E8F">
      <w:r w:rsidRPr="00DE2F2E">
        <w:t>04:40</w:t>
      </w:r>
    </w:p>
    <w:p w14:paraId="0EB1932A" w14:textId="33F5DD5D" w:rsidR="003411F1" w:rsidRDefault="003411F1" w:rsidP="00CF1E8F">
      <w:r>
        <w:t>Ráno se probouzíme do mraz</w:t>
      </w:r>
      <w:r w:rsidR="0086557C">
        <w:t>u, v </w:t>
      </w:r>
      <w:r w:rsidR="00CA207E">
        <w:t>místnosti,</w:t>
      </w:r>
      <w:r w:rsidR="0086557C">
        <w:t xml:space="preserve"> kde spíme ukazuje teploměr -8 stupňů Celsia a my</w:t>
      </w:r>
      <w:r w:rsidR="00CA207E">
        <w:t xml:space="preserve"> tak</w:t>
      </w:r>
      <w:r w:rsidR="0086557C">
        <w:t xml:space="preserve"> s radostí vítáme pana domácího, který nám přijde zatopit, což sledujeme z tepla spací</w:t>
      </w:r>
      <w:r w:rsidR="00CA207E">
        <w:t>ch</w:t>
      </w:r>
      <w:r w:rsidR="0086557C">
        <w:t xml:space="preserve"> </w:t>
      </w:r>
      <w:r w:rsidR="00CA207E">
        <w:t>pytlů</w:t>
      </w:r>
      <w:r w:rsidR="0086557C">
        <w:t xml:space="preserve">. </w:t>
      </w:r>
    </w:p>
    <w:p w14:paraId="33B5E1B6" w14:textId="77777777" w:rsidR="0086557C" w:rsidRDefault="0086557C" w:rsidP="00CF1E8F"/>
    <w:p w14:paraId="10B1BAED" w14:textId="77777777" w:rsidR="00DE2F2E" w:rsidRDefault="00DE2F2E" w:rsidP="00DE2F2E">
      <w:r>
        <w:t>05:10</w:t>
      </w:r>
    </w:p>
    <w:p w14:paraId="3B4A6559" w14:textId="43125F40" w:rsidR="00F61A64" w:rsidRDefault="007527D7" w:rsidP="007527D7">
      <w:pPr>
        <w:ind w:left="708"/>
        <w:rPr>
          <w:i/>
          <w:iCs/>
        </w:rPr>
      </w:pPr>
      <w:r w:rsidRPr="00116614">
        <w:rPr>
          <w:i/>
          <w:iCs/>
          <w:u w:val="single"/>
        </w:rPr>
        <w:t>Lukáš Zeman v záběru:</w:t>
      </w:r>
      <w:r w:rsidRPr="00116614">
        <w:rPr>
          <w:i/>
          <w:iCs/>
        </w:rPr>
        <w:t xml:space="preserve"> </w:t>
      </w:r>
      <w:r w:rsidR="00CF1E8F" w:rsidRPr="00E87EB4">
        <w:rPr>
          <w:i/>
          <w:iCs/>
        </w:rPr>
        <w:t>V</w:t>
      </w:r>
      <w:r w:rsidR="00F61A64" w:rsidRPr="00E87EB4">
        <w:rPr>
          <w:i/>
          <w:iCs/>
        </w:rPr>
        <w:t xml:space="preserve">esnice </w:t>
      </w:r>
      <w:r w:rsidR="00CF1E8F" w:rsidRPr="00E87EB4">
        <w:rPr>
          <w:i/>
          <w:iCs/>
        </w:rPr>
        <w:t xml:space="preserve">Rumbak </w:t>
      </w:r>
      <w:r w:rsidR="00F61A64" w:rsidRPr="00E87EB4">
        <w:rPr>
          <w:i/>
          <w:iCs/>
        </w:rPr>
        <w:t xml:space="preserve">leží ve </w:t>
      </w:r>
      <w:r w:rsidR="00CF1E8F" w:rsidRPr="00E87EB4">
        <w:rPr>
          <w:i/>
          <w:iCs/>
        </w:rPr>
        <w:t xml:space="preserve">stejnojmenném </w:t>
      </w:r>
      <w:r w:rsidR="00F61A64" w:rsidRPr="00E87EB4">
        <w:rPr>
          <w:i/>
          <w:iCs/>
        </w:rPr>
        <w:t>údolí v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Národním parku</w:t>
      </w:r>
      <w:r w:rsidR="00CF1E8F" w:rsidRPr="00E87EB4">
        <w:rPr>
          <w:i/>
          <w:iCs/>
        </w:rPr>
        <w:t xml:space="preserve"> H</w:t>
      </w:r>
      <w:r w:rsidR="00F61A64" w:rsidRPr="00E87EB4">
        <w:rPr>
          <w:i/>
          <w:iCs/>
        </w:rPr>
        <w:t>emis</w:t>
      </w:r>
      <w:r w:rsidR="00CF1E8F" w:rsidRPr="00E87EB4">
        <w:rPr>
          <w:i/>
          <w:iCs/>
        </w:rPr>
        <w:t>. V</w:t>
      </w:r>
      <w:r w:rsidR="00F61A64" w:rsidRPr="00E87EB4">
        <w:rPr>
          <w:i/>
          <w:iCs/>
        </w:rPr>
        <w:t>e vesnici je asi devět obydlí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ve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 xml:space="preserve">kterých žije celkem </w:t>
      </w:r>
      <w:r w:rsidR="00CF1E8F" w:rsidRPr="00E87EB4">
        <w:rPr>
          <w:i/>
          <w:iCs/>
        </w:rPr>
        <w:t xml:space="preserve">asi </w:t>
      </w:r>
      <w:r w:rsidR="00F61A64" w:rsidRPr="00E87EB4">
        <w:rPr>
          <w:i/>
          <w:iCs/>
        </w:rPr>
        <w:t>50 lidí</w:t>
      </w:r>
      <w:r w:rsidR="00CF1E8F" w:rsidRPr="00E87EB4">
        <w:rPr>
          <w:i/>
          <w:iCs/>
        </w:rPr>
        <w:t>. J</w:t>
      </w:r>
      <w:r w:rsidR="00F61A64" w:rsidRPr="00E87EB4">
        <w:rPr>
          <w:i/>
          <w:iCs/>
        </w:rPr>
        <w:t xml:space="preserve">sme </w:t>
      </w:r>
      <w:r w:rsidR="00CF1E8F" w:rsidRPr="00E87EB4">
        <w:rPr>
          <w:i/>
          <w:iCs/>
        </w:rPr>
        <w:t xml:space="preserve">v nadmořské </w:t>
      </w:r>
      <w:r w:rsidR="00F61A64" w:rsidRPr="00E87EB4">
        <w:rPr>
          <w:i/>
          <w:iCs/>
        </w:rPr>
        <w:t>výšce 4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 xml:space="preserve">000 </w:t>
      </w:r>
      <w:r w:rsidR="00CF1E8F" w:rsidRPr="00E87EB4">
        <w:rPr>
          <w:i/>
          <w:iCs/>
        </w:rPr>
        <w:t xml:space="preserve">metrů nad mořem </w:t>
      </w:r>
      <w:proofErr w:type="spellStart"/>
      <w:r w:rsidR="00F61A64" w:rsidRPr="00E87EB4">
        <w:rPr>
          <w:i/>
          <w:iCs/>
        </w:rPr>
        <w:t>mořem</w:t>
      </w:r>
      <w:proofErr w:type="spellEnd"/>
      <w:r w:rsidR="00F61A64" w:rsidRPr="00E87EB4">
        <w:rPr>
          <w:i/>
          <w:iCs/>
        </w:rPr>
        <w:t xml:space="preserve"> a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místní obyvatelé si živí hlavně tím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že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ubytovávají turisty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v zimě fotografy</w:t>
      </w:r>
      <w:r w:rsidR="00CF1E8F" w:rsidRPr="00E87EB4">
        <w:rPr>
          <w:i/>
          <w:iCs/>
        </w:rPr>
        <w:t xml:space="preserve">, kteří lační </w:t>
      </w:r>
      <w:r w:rsidR="00F61A64" w:rsidRPr="00E87EB4">
        <w:rPr>
          <w:i/>
          <w:iCs/>
        </w:rPr>
        <w:t>po focení sněžného levharta</w:t>
      </w:r>
      <w:r w:rsidR="00CF1E8F" w:rsidRPr="00E87EB4">
        <w:rPr>
          <w:i/>
          <w:iCs/>
        </w:rPr>
        <w:t xml:space="preserve">, </w:t>
      </w:r>
      <w:r w:rsidR="00F61A64" w:rsidRPr="00E87EB4">
        <w:rPr>
          <w:i/>
          <w:iCs/>
        </w:rPr>
        <w:t>který žije tady všude v</w:t>
      </w:r>
      <w:r w:rsidR="00CF1E8F" w:rsidRPr="00E87EB4">
        <w:rPr>
          <w:i/>
          <w:iCs/>
        </w:rPr>
        <w:t> </w:t>
      </w:r>
      <w:r w:rsidR="00F61A64" w:rsidRPr="00E87EB4">
        <w:rPr>
          <w:i/>
          <w:iCs/>
        </w:rPr>
        <w:t>okolí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a v</w:t>
      </w:r>
      <w:r w:rsidR="00CF1E8F" w:rsidRPr="00E87EB4">
        <w:rPr>
          <w:i/>
          <w:iCs/>
        </w:rPr>
        <w:t> </w:t>
      </w:r>
      <w:r w:rsidR="00F61A64" w:rsidRPr="00E87EB4">
        <w:rPr>
          <w:i/>
          <w:iCs/>
        </w:rPr>
        <w:t>létě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potom lidé chodí hodně na triky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takže to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je hlavní styl</w:t>
      </w:r>
      <w:r w:rsidR="00CF1E8F" w:rsidRPr="00E87EB4">
        <w:rPr>
          <w:i/>
          <w:iCs/>
        </w:rPr>
        <w:t xml:space="preserve"> obživy. </w:t>
      </w:r>
      <w:r w:rsidR="00F61A64" w:rsidRPr="00E87EB4">
        <w:rPr>
          <w:i/>
          <w:iCs/>
        </w:rPr>
        <w:t>No a vedle toho vyrábí potom</w:t>
      </w:r>
      <w:r w:rsidR="00CF1E8F" w:rsidRPr="00E87EB4">
        <w:rPr>
          <w:i/>
          <w:iCs/>
        </w:rPr>
        <w:t xml:space="preserve"> </w:t>
      </w:r>
      <w:proofErr w:type="spellStart"/>
      <w:r w:rsidR="00F61A64" w:rsidRPr="00E87EB4">
        <w:rPr>
          <w:i/>
          <w:iCs/>
        </w:rPr>
        <w:t>takovéhle</w:t>
      </w:r>
      <w:proofErr w:type="spellEnd"/>
      <w:r w:rsidR="00F61A64" w:rsidRPr="00E87EB4">
        <w:rPr>
          <w:i/>
          <w:iCs/>
        </w:rPr>
        <w:t xml:space="preserve"> krásné figurky</w:t>
      </w:r>
      <w:r w:rsidR="00CF1E8F" w:rsidRPr="00E87EB4">
        <w:rPr>
          <w:i/>
          <w:iCs/>
        </w:rPr>
        <w:t>. J</w:t>
      </w:r>
      <w:r w:rsidR="00F61A64" w:rsidRPr="00E87EB4">
        <w:rPr>
          <w:i/>
          <w:iCs/>
        </w:rPr>
        <w:t>ak nám řekla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paní domácí</w:t>
      </w:r>
      <w:r w:rsidR="00CF1E8F" w:rsidRPr="00E87EB4">
        <w:rPr>
          <w:i/>
          <w:iCs/>
        </w:rPr>
        <w:t xml:space="preserve">, paní </w:t>
      </w:r>
      <w:proofErr w:type="spellStart"/>
      <w:r w:rsidR="00CF1E8F" w:rsidRPr="00E87EB4">
        <w:rPr>
          <w:i/>
          <w:iCs/>
        </w:rPr>
        <w:t>Putsog</w:t>
      </w:r>
      <w:proofErr w:type="spellEnd"/>
      <w:r w:rsidR="00CF1E8F" w:rsidRPr="00E87EB4">
        <w:rPr>
          <w:i/>
          <w:iCs/>
        </w:rPr>
        <w:t xml:space="preserve">, </w:t>
      </w:r>
      <w:r w:rsidR="00F61A64" w:rsidRPr="00E87EB4">
        <w:rPr>
          <w:i/>
          <w:iCs/>
        </w:rPr>
        <w:t>tak vlastně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jedna figurka jí zabere 3 a pů</w:t>
      </w:r>
      <w:r w:rsidR="00CF1E8F" w:rsidRPr="00E87EB4">
        <w:rPr>
          <w:i/>
          <w:iCs/>
        </w:rPr>
        <w:t xml:space="preserve">l hodiny. Je to </w:t>
      </w:r>
      <w:r w:rsidR="00F61A64" w:rsidRPr="00E87EB4">
        <w:rPr>
          <w:i/>
          <w:iCs/>
        </w:rPr>
        <w:t>speciální metoda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kterou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píchá do vlny a postupně z</w:t>
      </w:r>
      <w:r w:rsidR="00CF1E8F" w:rsidRPr="00E87EB4">
        <w:rPr>
          <w:i/>
          <w:iCs/>
        </w:rPr>
        <w:t> </w:t>
      </w:r>
      <w:r w:rsidR="00F61A64" w:rsidRPr="00E87EB4">
        <w:rPr>
          <w:i/>
          <w:iCs/>
        </w:rPr>
        <w:t>toho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 xml:space="preserve">sestaví </w:t>
      </w:r>
      <w:proofErr w:type="spellStart"/>
      <w:r w:rsidR="00F61A64" w:rsidRPr="00E87EB4">
        <w:rPr>
          <w:i/>
          <w:iCs/>
        </w:rPr>
        <w:t>takovouhle</w:t>
      </w:r>
      <w:proofErr w:type="spellEnd"/>
      <w:r w:rsidR="00F61A64" w:rsidRPr="00E87EB4">
        <w:rPr>
          <w:i/>
          <w:iCs/>
        </w:rPr>
        <w:t xml:space="preserve"> figurku</w:t>
      </w:r>
      <w:r w:rsidR="00CF1E8F" w:rsidRPr="00E87EB4">
        <w:rPr>
          <w:i/>
          <w:iCs/>
        </w:rPr>
        <w:t>,</w:t>
      </w:r>
      <w:r w:rsidR="00F61A64" w:rsidRPr="00E87EB4">
        <w:rPr>
          <w:i/>
          <w:iCs/>
        </w:rPr>
        <w:t xml:space="preserve"> třeba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sněžného levharta</w:t>
      </w:r>
      <w:r w:rsidR="00CF1E8F" w:rsidRPr="00E87EB4">
        <w:rPr>
          <w:i/>
          <w:iCs/>
        </w:rPr>
        <w:t>. P</w:t>
      </w:r>
      <w:r w:rsidR="00F61A64" w:rsidRPr="00E87EB4">
        <w:rPr>
          <w:i/>
          <w:iCs/>
        </w:rPr>
        <w:t>rodává to potom za</w:t>
      </w:r>
      <w:r w:rsidR="00CF1E8F" w:rsidRPr="00E87EB4">
        <w:rPr>
          <w:i/>
          <w:iCs/>
        </w:rPr>
        <w:t xml:space="preserve"> </w:t>
      </w:r>
      <w:r w:rsidR="00F61A64" w:rsidRPr="00E87EB4">
        <w:rPr>
          <w:i/>
          <w:iCs/>
        </w:rPr>
        <w:t>1</w:t>
      </w:r>
      <w:r w:rsidR="00E87EB4">
        <w:rPr>
          <w:i/>
          <w:iCs/>
        </w:rPr>
        <w:t xml:space="preserve"> </w:t>
      </w:r>
      <w:r w:rsidR="00F61A64" w:rsidRPr="00E87EB4">
        <w:rPr>
          <w:i/>
          <w:iCs/>
        </w:rPr>
        <w:t>000 rup</w:t>
      </w:r>
      <w:r w:rsidR="00CF1E8F" w:rsidRPr="00E87EB4">
        <w:rPr>
          <w:i/>
          <w:iCs/>
        </w:rPr>
        <w:t>ií,</w:t>
      </w:r>
      <w:r w:rsidR="00F61A64" w:rsidRPr="00E87EB4">
        <w:rPr>
          <w:i/>
          <w:iCs/>
        </w:rPr>
        <w:t xml:space="preserve"> což je asi 300 Kč</w:t>
      </w:r>
      <w:r w:rsidR="00CF1E8F" w:rsidRPr="00E87EB4">
        <w:rPr>
          <w:i/>
          <w:iCs/>
        </w:rPr>
        <w:t>.</w:t>
      </w:r>
    </w:p>
    <w:p w14:paraId="45DCEC7C" w14:textId="77777777" w:rsidR="00A14568" w:rsidRDefault="00A14568" w:rsidP="00A14568"/>
    <w:p w14:paraId="76EE2F86" w14:textId="72D73A1A" w:rsidR="007527D7" w:rsidRPr="00A14568" w:rsidRDefault="00A14568" w:rsidP="00A14568">
      <w:r w:rsidRPr="00A14568">
        <w:t>06:28</w:t>
      </w:r>
    </w:p>
    <w:p w14:paraId="03340349" w14:textId="21AFBB9B" w:rsidR="00F61A64" w:rsidRPr="007527D7" w:rsidRDefault="007527D7" w:rsidP="007527D7">
      <w:pPr>
        <w:ind w:left="708"/>
        <w:rPr>
          <w:i/>
          <w:iCs/>
        </w:rPr>
      </w:pPr>
      <w:r w:rsidRPr="007527D7">
        <w:rPr>
          <w:i/>
          <w:iCs/>
          <w:u w:val="single"/>
        </w:rPr>
        <w:t>Martin Tomáš v záběru:</w:t>
      </w:r>
      <w:r>
        <w:t xml:space="preserve"> </w:t>
      </w:r>
      <w:r w:rsidR="00F61A64" w:rsidRPr="007527D7">
        <w:rPr>
          <w:i/>
          <w:iCs/>
        </w:rPr>
        <w:t>Byla to fuška</w:t>
      </w:r>
      <w:r w:rsidR="00CF1E8F" w:rsidRPr="007527D7">
        <w:rPr>
          <w:i/>
          <w:iCs/>
        </w:rPr>
        <w:t xml:space="preserve">, </w:t>
      </w:r>
      <w:r w:rsidR="00F61A64" w:rsidRPr="007527D7">
        <w:rPr>
          <w:i/>
          <w:iCs/>
        </w:rPr>
        <w:t>č</w:t>
      </w:r>
      <w:r w:rsidR="00CF1E8F" w:rsidRPr="007527D7">
        <w:rPr>
          <w:i/>
          <w:iCs/>
        </w:rPr>
        <w:t xml:space="preserve">tyři </w:t>
      </w:r>
      <w:r w:rsidR="00F61A64" w:rsidRPr="007527D7">
        <w:rPr>
          <w:i/>
          <w:iCs/>
        </w:rPr>
        <w:t>a půl</w:t>
      </w:r>
      <w:r w:rsidR="00CF1E8F" w:rsidRPr="007527D7">
        <w:rPr>
          <w:i/>
          <w:iCs/>
        </w:rPr>
        <w:t xml:space="preserve"> </w:t>
      </w:r>
      <w:r w:rsidR="00F61A64" w:rsidRPr="007527D7">
        <w:rPr>
          <w:i/>
          <w:iCs/>
        </w:rPr>
        <w:t>hodinová</w:t>
      </w:r>
      <w:r w:rsidR="00CF1E8F" w:rsidRPr="007527D7">
        <w:rPr>
          <w:i/>
          <w:iCs/>
        </w:rPr>
        <w:t>.</w:t>
      </w:r>
    </w:p>
    <w:p w14:paraId="57F4E254" w14:textId="77777777" w:rsidR="00CF1E8F" w:rsidRDefault="00CF1E8F" w:rsidP="00F61A64"/>
    <w:p w14:paraId="270CAA3F" w14:textId="77777777" w:rsidR="00A14568" w:rsidRDefault="00A14568" w:rsidP="00F61A64"/>
    <w:p w14:paraId="1F0F304D" w14:textId="14FE09BB" w:rsidR="006D4B80" w:rsidRDefault="009F078A" w:rsidP="00F61A64">
      <w:r>
        <w:lastRenderedPageBreak/>
        <w:t>06:42</w:t>
      </w:r>
    </w:p>
    <w:p w14:paraId="44FBE25B" w14:textId="0162DEB0" w:rsidR="009F078A" w:rsidRDefault="009F078A" w:rsidP="00F61A64">
      <w:r w:rsidRPr="009F078A">
        <w:t>Ladakh leží ve výškách, kde už samotný vzduch působí jako zkouška odolnosti. Většina návštěvníků sem přilétá z nížin, často přímo z</w:t>
      </w:r>
      <w:r w:rsidR="00731974">
        <w:t> </w:t>
      </w:r>
      <w:r w:rsidRPr="009F078A">
        <w:t>Dillí</w:t>
      </w:r>
      <w:r w:rsidR="00731974">
        <w:t xml:space="preserve">. V zimě </w:t>
      </w:r>
      <w:r w:rsidR="00731974" w:rsidRPr="009F078A">
        <w:t>je oblast zcela odříznutá od okolního světa – horské průsmyky pokrývá sníh a jedinou spojnicí s Indií zůstává letecké spojení</w:t>
      </w:r>
      <w:r w:rsidR="00731974">
        <w:t xml:space="preserve">, takže se </w:t>
      </w:r>
      <w:r w:rsidRPr="009F078A">
        <w:t>během jediné hodiny ocitá</w:t>
      </w:r>
      <w:r w:rsidR="00731974">
        <w:t>me</w:t>
      </w:r>
      <w:r w:rsidRPr="009F078A">
        <w:t xml:space="preserve"> zhruba o tři a půl kilometru výš – to je skok, na který tělo nemá čas se připravit. První dny proto bývají věnovány aklimatizaci: pomalejšímu pohybu, dostatku tekutin a klidu. </w:t>
      </w:r>
    </w:p>
    <w:p w14:paraId="7B818ADC" w14:textId="77777777" w:rsidR="00731974" w:rsidRDefault="00731974" w:rsidP="00F61A64"/>
    <w:p w14:paraId="14198DA6" w14:textId="41878F41" w:rsidR="00A14568" w:rsidRDefault="00A14568" w:rsidP="00F61A64">
      <w:r>
        <w:t>0</w:t>
      </w:r>
      <w:r w:rsidR="007B0B77">
        <w:t>7</w:t>
      </w:r>
      <w:r>
        <w:t>:</w:t>
      </w:r>
      <w:r w:rsidR="00FA77F9">
        <w:t>27</w:t>
      </w:r>
    </w:p>
    <w:p w14:paraId="08484AAB" w14:textId="47692065" w:rsidR="00F61A64" w:rsidRDefault="00CF1E8F" w:rsidP="00F61A64">
      <w:r>
        <w:t>D</w:t>
      </w:r>
      <w:r w:rsidR="00F61A64">
        <w:t xml:space="preserve">alší dny se </w:t>
      </w:r>
      <w:r>
        <w:t>p</w:t>
      </w:r>
      <w:r w:rsidR="00F61A64">
        <w:t>rocházíme zasněženým</w:t>
      </w:r>
      <w:r>
        <w:t xml:space="preserve"> </w:t>
      </w:r>
      <w:r w:rsidR="00F61A64">
        <w:t xml:space="preserve">údolím a pátráme </w:t>
      </w:r>
      <w:r>
        <w:t>p</w:t>
      </w:r>
      <w:r w:rsidR="00F61A64">
        <w:t>o stopách vlků</w:t>
      </w:r>
      <w:r>
        <w:t>,</w:t>
      </w:r>
      <w:r w:rsidR="00F61A64">
        <w:t xml:space="preserve"> </w:t>
      </w:r>
      <w:r>
        <w:t>ry</w:t>
      </w:r>
      <w:r w:rsidR="00F61A64">
        <w:t>sů a</w:t>
      </w:r>
      <w:r>
        <w:t xml:space="preserve"> </w:t>
      </w:r>
      <w:r w:rsidR="00F61A64">
        <w:t xml:space="preserve">samozřejmě i po stopách </w:t>
      </w:r>
      <w:r>
        <w:t xml:space="preserve">sněžného </w:t>
      </w:r>
      <w:r w:rsidR="00F61A64">
        <w:t>levharta</w:t>
      </w:r>
      <w:r>
        <w:t>.</w:t>
      </w:r>
    </w:p>
    <w:p w14:paraId="56A063C9" w14:textId="236A4BEB" w:rsidR="00F61A64" w:rsidRDefault="00CF1E8F" w:rsidP="005F74BF">
      <w:r>
        <w:t>M</w:t>
      </w:r>
      <w:r w:rsidR="00F61A64">
        <w:t>áme štěstí na slunečné počasí</w:t>
      </w:r>
      <w:r>
        <w:t>,</w:t>
      </w:r>
      <w:r w:rsidR="00F61A64">
        <w:t xml:space="preserve"> teploty</w:t>
      </w:r>
      <w:r>
        <w:t xml:space="preserve"> </w:t>
      </w:r>
      <w:r w:rsidR="00F61A64">
        <w:t xml:space="preserve">přes den jsou nad nulou a my tak </w:t>
      </w:r>
      <w:r w:rsidR="00FA77F9">
        <w:t xml:space="preserve">i v těchto výškách kolem 4 000 metrů nad mořem </w:t>
      </w:r>
      <w:r w:rsidR="00F61A64">
        <w:t>můžeme</w:t>
      </w:r>
      <w:r>
        <w:t xml:space="preserve"> </w:t>
      </w:r>
      <w:r w:rsidR="00F61A64">
        <w:t>chodit pouze v</w:t>
      </w:r>
      <w:r>
        <w:t> </w:t>
      </w:r>
      <w:r w:rsidR="00F61A64">
        <w:t>mikinách</w:t>
      </w:r>
      <w:r>
        <w:t>. J</w:t>
      </w:r>
      <w:r w:rsidR="00F61A64">
        <w:t xml:space="preserve">akmile </w:t>
      </w:r>
      <w:r w:rsidR="00FF2D13">
        <w:t xml:space="preserve">však </w:t>
      </w:r>
      <w:r w:rsidR="00F61A64">
        <w:t>slunce</w:t>
      </w:r>
      <w:r w:rsidR="005F74BF">
        <w:t xml:space="preserve"> </w:t>
      </w:r>
      <w:r w:rsidR="00FF2D13">
        <w:t>zajde za skály</w:t>
      </w:r>
      <w:r w:rsidR="005F74BF">
        <w:t>,</w:t>
      </w:r>
      <w:r w:rsidR="00F61A64">
        <w:t xml:space="preserve"> rychle spadne i teplota</w:t>
      </w:r>
      <w:r w:rsidR="005F74BF">
        <w:t>,</w:t>
      </w:r>
      <w:r w:rsidR="00F61A64">
        <w:t xml:space="preserve"> a to i k</w:t>
      </w:r>
      <w:r w:rsidR="005F74BF">
        <w:t xml:space="preserve"> mínus </w:t>
      </w:r>
      <w:r w:rsidR="00F61A64">
        <w:t>20 stupňů</w:t>
      </w:r>
      <w:r w:rsidR="005F74BF">
        <w:t xml:space="preserve">m Celsia. </w:t>
      </w:r>
    </w:p>
    <w:p w14:paraId="28AF1188" w14:textId="77777777" w:rsidR="005F74BF" w:rsidRDefault="005F74BF" w:rsidP="00F61A64"/>
    <w:p w14:paraId="75A24B3D" w14:textId="5C57FC68" w:rsidR="009A3B0F" w:rsidRDefault="009A3B0F" w:rsidP="00F61A64">
      <w:r>
        <w:t>08:19</w:t>
      </w:r>
    </w:p>
    <w:p w14:paraId="6CA2B222" w14:textId="367B02BD" w:rsidR="005F74BF" w:rsidRDefault="005F74BF" w:rsidP="00F61A64">
      <w:r>
        <w:t>V</w:t>
      </w:r>
      <w:r w:rsidR="00F61A64">
        <w:t>e vesnici nás zaujme místní kovotepec</w:t>
      </w:r>
      <w:r>
        <w:t xml:space="preserve">, </w:t>
      </w:r>
      <w:r w:rsidR="00F61A64">
        <w:t xml:space="preserve">který je proslulý po celém </w:t>
      </w:r>
      <w:r>
        <w:t xml:space="preserve">Ladakhu </w:t>
      </w:r>
      <w:r w:rsidR="00F61A64">
        <w:t>svou</w:t>
      </w:r>
      <w:r>
        <w:t xml:space="preserve"> </w:t>
      </w:r>
      <w:r w:rsidR="00F61A64">
        <w:t>dovedností vyrábět nádherné nádoby a</w:t>
      </w:r>
      <w:r>
        <w:t xml:space="preserve"> </w:t>
      </w:r>
      <w:r w:rsidR="00F61A64">
        <w:t>konvice</w:t>
      </w:r>
      <w:r>
        <w:t>. K</w:t>
      </w:r>
      <w:r w:rsidR="00F61A64">
        <w:t>aždý kus</w:t>
      </w:r>
      <w:r>
        <w:t>,</w:t>
      </w:r>
      <w:r w:rsidR="00F61A64">
        <w:t xml:space="preserve"> který vytvoří</w:t>
      </w:r>
      <w:r>
        <w:t>,</w:t>
      </w:r>
      <w:r w:rsidR="00F61A64">
        <w:t xml:space="preserve"> je</w:t>
      </w:r>
      <w:r>
        <w:t xml:space="preserve"> </w:t>
      </w:r>
      <w:r w:rsidR="00F61A64">
        <w:t>zdoben jeho nezaměnitelným stylem a</w:t>
      </w:r>
      <w:r>
        <w:t xml:space="preserve"> </w:t>
      </w:r>
      <w:r w:rsidR="00F61A64">
        <w:t>přináší do vesnic kus</w:t>
      </w:r>
      <w:r>
        <w:t xml:space="preserve"> </w:t>
      </w:r>
      <w:r w:rsidR="00F61A64">
        <w:t>tradice</w:t>
      </w:r>
      <w:r>
        <w:t>.</w:t>
      </w:r>
    </w:p>
    <w:p w14:paraId="538CE006" w14:textId="77777777" w:rsidR="005F74BF" w:rsidRDefault="005F74BF" w:rsidP="00F61A64"/>
    <w:p w14:paraId="36E6B634" w14:textId="168E56FC" w:rsidR="005F74BF" w:rsidRDefault="00FD3B70" w:rsidP="00F61A64">
      <w:r>
        <w:t>08:41</w:t>
      </w:r>
    </w:p>
    <w:p w14:paraId="7FA3A40E" w14:textId="3A3A4F58" w:rsidR="00F61A64" w:rsidRDefault="005F74BF" w:rsidP="005F74BF">
      <w:r>
        <w:t xml:space="preserve">Náš průvodce </w:t>
      </w:r>
      <w:proofErr w:type="spellStart"/>
      <w:r w:rsidR="002A698C">
        <w:t>Dž</w:t>
      </w:r>
      <w:r>
        <w:t>uma</w:t>
      </w:r>
      <w:proofErr w:type="spellEnd"/>
      <w:r>
        <w:t xml:space="preserve"> nás ujišťuje, že </w:t>
      </w:r>
      <w:r w:rsidR="00F61A64">
        <w:t xml:space="preserve">další </w:t>
      </w:r>
      <w:r>
        <w:t xml:space="preserve">dny máme velkou </w:t>
      </w:r>
      <w:r w:rsidR="00FD3B70">
        <w:t xml:space="preserve">šanci </w:t>
      </w:r>
      <w:r w:rsidR="00F61A64">
        <w:t xml:space="preserve">zahlédnout </w:t>
      </w:r>
      <w:r>
        <w:t xml:space="preserve">levharta </w:t>
      </w:r>
      <w:r w:rsidR="00E31A74">
        <w:t>na okolních skalách</w:t>
      </w:r>
      <w:r>
        <w:t>.</w:t>
      </w:r>
      <w:r w:rsidR="00F61A64">
        <w:t xml:space="preserve"> </w:t>
      </w:r>
      <w:r w:rsidR="00E31A74">
        <w:t>Ráno tedy v</w:t>
      </w:r>
      <w:r w:rsidR="00F61A64">
        <w:t xml:space="preserve">yrazíme </w:t>
      </w:r>
      <w:r w:rsidR="00E31A74">
        <w:t xml:space="preserve">hned </w:t>
      </w:r>
      <w:r w:rsidR="00F61A64">
        <w:t>po snídani</w:t>
      </w:r>
      <w:r>
        <w:t xml:space="preserve"> </w:t>
      </w:r>
      <w:r w:rsidR="00546A51">
        <w:t>do míst</w:t>
      </w:r>
      <w:r>
        <w:t>,</w:t>
      </w:r>
      <w:r w:rsidR="00F61A64">
        <w:t xml:space="preserve"> kde byl nedávno spatřen</w:t>
      </w:r>
      <w:r>
        <w:t>,</w:t>
      </w:r>
      <w:r w:rsidR="00F61A64">
        <w:t xml:space="preserve"> a oběd</w:t>
      </w:r>
      <w:r>
        <w:t xml:space="preserve"> </w:t>
      </w:r>
      <w:r w:rsidR="00546A51">
        <w:t xml:space="preserve">za námi </w:t>
      </w:r>
      <w:r w:rsidR="00E31A74">
        <w:t>přine</w:t>
      </w:r>
      <w:r w:rsidR="00F61A64">
        <w:t>se paní dom</w:t>
      </w:r>
      <w:r>
        <w:t xml:space="preserve">ácí. </w:t>
      </w:r>
    </w:p>
    <w:p w14:paraId="73E1C726" w14:textId="77777777" w:rsidR="005F74BF" w:rsidRDefault="005F74BF" w:rsidP="00F61A64"/>
    <w:p w14:paraId="369AA3E5" w14:textId="4BF9AA11" w:rsidR="00082122" w:rsidRDefault="00082122" w:rsidP="00F61A64">
      <w:r>
        <w:t>09:</w:t>
      </w:r>
      <w:r w:rsidR="00A43097">
        <w:t>31</w:t>
      </w:r>
    </w:p>
    <w:p w14:paraId="506F9F53" w14:textId="77777777" w:rsidR="005F74BF" w:rsidRDefault="005F74BF" w:rsidP="005F74BF">
      <w:r>
        <w:t>S</w:t>
      </w:r>
      <w:r w:rsidR="00F61A64">
        <w:t>kutečně nám další den štěstí přeje</w:t>
      </w:r>
      <w:r>
        <w:t xml:space="preserve">. V </w:t>
      </w:r>
      <w:r w:rsidR="00F61A64">
        <w:t>dálce zhruba 1,5 km se objevuje slavný</w:t>
      </w:r>
      <w:r>
        <w:t xml:space="preserve"> </w:t>
      </w:r>
      <w:r w:rsidR="00F61A64">
        <w:t>duch hor</w:t>
      </w:r>
      <w:r>
        <w:t>, s</w:t>
      </w:r>
      <w:r w:rsidR="00F61A64">
        <w:t xml:space="preserve">něžný </w:t>
      </w:r>
      <w:r>
        <w:t>levhart. V</w:t>
      </w:r>
      <w:r w:rsidR="00F61A64">
        <w:t xml:space="preserve"> prvních chvílích</w:t>
      </w:r>
      <w:r>
        <w:t xml:space="preserve"> </w:t>
      </w:r>
      <w:r w:rsidR="00F61A64">
        <w:t>ho máme problém zahlédnout</w:t>
      </w:r>
      <w:r>
        <w:t>,</w:t>
      </w:r>
      <w:r w:rsidR="00F61A64">
        <w:t xml:space="preserve"> protože leží</w:t>
      </w:r>
      <w:r>
        <w:t xml:space="preserve"> </w:t>
      </w:r>
      <w:r w:rsidR="00F61A64">
        <w:t>nehybně na skalách</w:t>
      </w:r>
      <w:r>
        <w:t xml:space="preserve">. </w:t>
      </w:r>
    </w:p>
    <w:p w14:paraId="644D30EE" w14:textId="093DA886" w:rsidR="005F74BF" w:rsidRDefault="005F74BF" w:rsidP="00F61A64">
      <w:r>
        <w:t>P</w:t>
      </w:r>
      <w:r w:rsidR="00F61A64">
        <w:t>omocí</w:t>
      </w:r>
      <w:r>
        <w:t xml:space="preserve"> </w:t>
      </w:r>
      <w:r w:rsidR="00F61A64">
        <w:t>dalekohled</w:t>
      </w:r>
      <w:r w:rsidR="00A43097">
        <w:t>ů</w:t>
      </w:r>
      <w:r w:rsidR="00F61A64">
        <w:t xml:space="preserve"> a teleobjektivů ho ale</w:t>
      </w:r>
      <w:r>
        <w:t xml:space="preserve"> </w:t>
      </w:r>
      <w:r w:rsidR="00F61A64">
        <w:t>můžeme sledovat a fotografovat</w:t>
      </w:r>
      <w:r>
        <w:t>,</w:t>
      </w:r>
      <w:r w:rsidR="00F61A64">
        <w:t xml:space="preserve"> i když</w:t>
      </w:r>
      <w:r>
        <w:t xml:space="preserve"> </w:t>
      </w:r>
      <w:r w:rsidR="00F61A64">
        <w:t>vlnící se vzduch nám to občas</w:t>
      </w:r>
      <w:r>
        <w:t xml:space="preserve"> </w:t>
      </w:r>
      <w:r w:rsidR="00F61A64">
        <w:t>stěžuje</w:t>
      </w:r>
      <w:r>
        <w:t>.</w:t>
      </w:r>
    </w:p>
    <w:p w14:paraId="6EA8B365" w14:textId="1849A2B1" w:rsidR="00F61A64" w:rsidRDefault="005F74BF" w:rsidP="00F61A64">
      <w:r>
        <w:t>S</w:t>
      </w:r>
      <w:r w:rsidR="00F61A64">
        <w:t>něžný levhar</w:t>
      </w:r>
      <w:r>
        <w:t>t</w:t>
      </w:r>
      <w:r w:rsidR="00F61A64">
        <w:t xml:space="preserve"> je skutečným</w:t>
      </w:r>
      <w:r>
        <w:t xml:space="preserve"> </w:t>
      </w:r>
      <w:r w:rsidR="00F61A64">
        <w:t>vládcem hor</w:t>
      </w:r>
      <w:r>
        <w:t>, ž</w:t>
      </w:r>
      <w:r w:rsidR="00F61A64">
        <w:t xml:space="preserve">ije ve </w:t>
      </w:r>
      <w:r>
        <w:t>v</w:t>
      </w:r>
      <w:r w:rsidR="00F61A64">
        <w:t>ysokých nadmořských</w:t>
      </w:r>
      <w:r>
        <w:t xml:space="preserve"> </w:t>
      </w:r>
      <w:r w:rsidR="00F61A64">
        <w:t>výškách hodně přes 5 000 m</w:t>
      </w:r>
      <w:r>
        <w:t>etrů</w:t>
      </w:r>
      <w:r w:rsidR="00F61A64">
        <w:t xml:space="preserve"> </w:t>
      </w:r>
      <w:r>
        <w:t xml:space="preserve">nad mořem, </w:t>
      </w:r>
      <w:r w:rsidR="00F61A64">
        <w:t>ale v</w:t>
      </w:r>
      <w:r>
        <w:t> </w:t>
      </w:r>
      <w:r w:rsidR="00F61A64">
        <w:t>zimě</w:t>
      </w:r>
      <w:r>
        <w:t xml:space="preserve"> </w:t>
      </w:r>
      <w:r w:rsidR="00F61A64">
        <w:t>schází i níže</w:t>
      </w:r>
      <w:r>
        <w:t>,</w:t>
      </w:r>
      <w:r w:rsidR="00F61A64">
        <w:t xml:space="preserve"> protože zde má dostatek</w:t>
      </w:r>
      <w:r>
        <w:t xml:space="preserve"> </w:t>
      </w:r>
      <w:r w:rsidR="00F61A64">
        <w:t>potravy</w:t>
      </w:r>
      <w:r>
        <w:t>.</w:t>
      </w:r>
    </w:p>
    <w:p w14:paraId="58F71583" w14:textId="77777777" w:rsidR="00F61A64" w:rsidRDefault="00F61A64" w:rsidP="00F61A64"/>
    <w:p w14:paraId="5BCFE3B5" w14:textId="77777777" w:rsidR="00012842" w:rsidRDefault="005F74BF" w:rsidP="00012842">
      <w:r>
        <w:t>J</w:t>
      </w:r>
      <w:r w:rsidR="003B0DEF">
        <w:t>e</w:t>
      </w:r>
      <w:r w:rsidR="00F61A64">
        <w:t xml:space="preserve">ho hustý kožich a dlouhý </w:t>
      </w:r>
      <w:r>
        <w:t xml:space="preserve">ocas </w:t>
      </w:r>
      <w:r w:rsidR="00F61A64">
        <w:t>ho</w:t>
      </w:r>
      <w:r>
        <w:t xml:space="preserve"> </w:t>
      </w:r>
      <w:r w:rsidR="00F61A64">
        <w:t>chrání nejen před chladem</w:t>
      </w:r>
      <w:r>
        <w:t>,</w:t>
      </w:r>
      <w:r w:rsidR="00F61A64">
        <w:t xml:space="preserve"> ale také</w:t>
      </w:r>
      <w:r>
        <w:t xml:space="preserve"> </w:t>
      </w:r>
      <w:r w:rsidR="00F61A64">
        <w:t>zajišťuje skvělé maskování</w:t>
      </w:r>
      <w:r>
        <w:t>.</w:t>
      </w:r>
      <w:r w:rsidR="00F61A64">
        <w:t xml:space="preserve"> Přestože je</w:t>
      </w:r>
      <w:r>
        <w:t xml:space="preserve"> </w:t>
      </w:r>
      <w:r w:rsidR="00F61A64">
        <w:t>samotářem</w:t>
      </w:r>
      <w:r>
        <w:t>,</w:t>
      </w:r>
      <w:r w:rsidR="00F61A64">
        <w:t xml:space="preserve"> jeho přítomnost je </w:t>
      </w:r>
      <w:r>
        <w:t>k</w:t>
      </w:r>
      <w:r w:rsidR="00F61A64">
        <w:t>líčová pro</w:t>
      </w:r>
      <w:r>
        <w:t xml:space="preserve"> </w:t>
      </w:r>
      <w:r w:rsidR="00F61A64">
        <w:t>udržení rovnováhy v tomto ekosystému</w:t>
      </w:r>
      <w:r>
        <w:t>.</w:t>
      </w:r>
      <w:r w:rsidR="00012842">
        <w:t xml:space="preserve"> </w:t>
      </w:r>
      <w:r w:rsidR="00012842">
        <w:t xml:space="preserve">Ve volné přírodě je však stále vzácnější, počet jedinců se odhaduje na pouhých 4 až 6 000. </w:t>
      </w:r>
    </w:p>
    <w:p w14:paraId="73E48456" w14:textId="77777777" w:rsidR="00012842" w:rsidRDefault="00012842" w:rsidP="00F61A64"/>
    <w:p w14:paraId="125DF081" w14:textId="4D3135A9" w:rsidR="00F45084" w:rsidRDefault="00F45084" w:rsidP="00F61A64">
      <w:r>
        <w:t>10:30</w:t>
      </w:r>
    </w:p>
    <w:p w14:paraId="1CC8002C" w14:textId="158494C5" w:rsidR="005F74BF" w:rsidRDefault="00F61A64" w:rsidP="00F61A64">
      <w:r>
        <w:t xml:space="preserve">Díky svým schopnostem dokáže </w:t>
      </w:r>
      <w:r w:rsidR="00F45084">
        <w:t xml:space="preserve">například při lovu </w:t>
      </w:r>
      <w:r>
        <w:t>překonat</w:t>
      </w:r>
      <w:r w:rsidR="005F74BF">
        <w:t xml:space="preserve"> </w:t>
      </w:r>
      <w:r>
        <w:t>jedním skokem v</w:t>
      </w:r>
      <w:r w:rsidR="005F74BF">
        <w:t>z</w:t>
      </w:r>
      <w:r>
        <w:t>dálenost až 15</w:t>
      </w:r>
      <w:r w:rsidR="005F74BF">
        <w:t xml:space="preserve"> metrů.</w:t>
      </w:r>
    </w:p>
    <w:p w14:paraId="06C7074E" w14:textId="77777777" w:rsidR="002732B3" w:rsidRDefault="002732B3" w:rsidP="00F61A64"/>
    <w:p w14:paraId="0DE16AF6" w14:textId="7C0A6471" w:rsidR="002732B3" w:rsidRDefault="002732B3" w:rsidP="00F61A64">
      <w:r>
        <w:t>11:40</w:t>
      </w:r>
    </w:p>
    <w:p w14:paraId="655F9A6A" w14:textId="1C50B9F9" w:rsidR="00F61A64" w:rsidRPr="003B0DEF" w:rsidRDefault="003B0DEF" w:rsidP="003B0DEF">
      <w:pPr>
        <w:ind w:left="708"/>
        <w:rPr>
          <w:i/>
          <w:iCs/>
        </w:rPr>
      </w:pPr>
      <w:r w:rsidRPr="003B0DEF">
        <w:rPr>
          <w:i/>
          <w:iCs/>
          <w:u w:val="single"/>
        </w:rPr>
        <w:t>Martin Tomáš v záběru:</w:t>
      </w:r>
      <w:r>
        <w:rPr>
          <w:i/>
          <w:iCs/>
        </w:rPr>
        <w:t xml:space="preserve"> </w:t>
      </w:r>
      <w:r w:rsidR="005F74BF" w:rsidRPr="003B0DEF">
        <w:rPr>
          <w:i/>
          <w:iCs/>
        </w:rPr>
        <w:t>T</w:t>
      </w:r>
      <w:r w:rsidR="00F61A64" w:rsidRPr="003B0DEF">
        <w:rPr>
          <w:i/>
          <w:iCs/>
        </w:rPr>
        <w:t>en poslední Irbis</w:t>
      </w:r>
      <w:r w:rsidR="005F74BF" w:rsidRPr="003B0DEF">
        <w:rPr>
          <w:i/>
          <w:iCs/>
        </w:rPr>
        <w:t>,</w:t>
      </w:r>
      <w:r w:rsidR="00F61A64" w:rsidRPr="003B0DEF">
        <w:rPr>
          <w:i/>
          <w:iCs/>
        </w:rPr>
        <w:t xml:space="preserve"> kterého jsme viděli</w:t>
      </w:r>
      <w:r w:rsidR="005F74BF" w:rsidRPr="003B0DEF">
        <w:rPr>
          <w:i/>
          <w:iCs/>
        </w:rPr>
        <w:t>, p</w:t>
      </w:r>
      <w:r w:rsidR="00F61A64" w:rsidRPr="003B0DEF">
        <w:rPr>
          <w:i/>
          <w:iCs/>
        </w:rPr>
        <w:t xml:space="preserve">řišel tady od </w:t>
      </w:r>
      <w:proofErr w:type="spellStart"/>
      <w:r w:rsidR="00F61A64" w:rsidRPr="003B0DEF">
        <w:rPr>
          <w:i/>
          <w:iCs/>
        </w:rPr>
        <w:t>těhle</w:t>
      </w:r>
      <w:r w:rsidR="005F74BF" w:rsidRPr="003B0DEF">
        <w:rPr>
          <w:i/>
          <w:iCs/>
        </w:rPr>
        <w:t>ch</w:t>
      </w:r>
      <w:r w:rsidR="00F61A64" w:rsidRPr="003B0DEF">
        <w:rPr>
          <w:i/>
          <w:iCs/>
        </w:rPr>
        <w:t>těch</w:t>
      </w:r>
      <w:proofErr w:type="spellEnd"/>
      <w:r w:rsidR="00F61A64" w:rsidRPr="003B0DEF">
        <w:rPr>
          <w:i/>
          <w:iCs/>
        </w:rPr>
        <w:t xml:space="preserve"> skal</w:t>
      </w:r>
      <w:r w:rsidR="005F74BF" w:rsidRPr="003B0DEF">
        <w:rPr>
          <w:i/>
          <w:iCs/>
        </w:rPr>
        <w:t xml:space="preserve">, přešel </w:t>
      </w:r>
      <w:r w:rsidR="00F61A64" w:rsidRPr="003B0DEF">
        <w:rPr>
          <w:i/>
          <w:iCs/>
        </w:rPr>
        <w:t>tady cestu</w:t>
      </w:r>
      <w:r w:rsidR="005F74BF" w:rsidRPr="003B0DEF">
        <w:rPr>
          <w:i/>
          <w:iCs/>
        </w:rPr>
        <w:t xml:space="preserve">, tady je stopa, </w:t>
      </w:r>
      <w:r w:rsidR="00F61A64" w:rsidRPr="003B0DEF">
        <w:rPr>
          <w:i/>
          <w:iCs/>
        </w:rPr>
        <w:t xml:space="preserve">a tady vlastně </w:t>
      </w:r>
      <w:r w:rsidR="005F74BF" w:rsidRPr="003B0DEF">
        <w:rPr>
          <w:i/>
          <w:iCs/>
        </w:rPr>
        <w:t xml:space="preserve">pod tou skalkou </w:t>
      </w:r>
      <w:r w:rsidR="00F61A64" w:rsidRPr="003B0DEF">
        <w:rPr>
          <w:i/>
          <w:iCs/>
        </w:rPr>
        <w:t>značkov</w:t>
      </w:r>
      <w:r w:rsidR="005F74BF" w:rsidRPr="003B0DEF">
        <w:rPr>
          <w:i/>
          <w:iCs/>
        </w:rPr>
        <w:t xml:space="preserve">al, klasicky </w:t>
      </w:r>
      <w:proofErr w:type="spellStart"/>
      <w:r w:rsidR="005F74BF" w:rsidRPr="003B0DEF">
        <w:rPr>
          <w:i/>
          <w:iCs/>
        </w:rPr>
        <w:t>samečkovsky</w:t>
      </w:r>
      <w:proofErr w:type="spellEnd"/>
      <w:r w:rsidR="005F74BF" w:rsidRPr="003B0DEF">
        <w:rPr>
          <w:i/>
          <w:iCs/>
        </w:rPr>
        <w:t xml:space="preserve"> a tady ten r</w:t>
      </w:r>
      <w:r w:rsidR="00F61A64" w:rsidRPr="003B0DEF">
        <w:rPr>
          <w:i/>
          <w:iCs/>
        </w:rPr>
        <w:t>ampo</w:t>
      </w:r>
      <w:r w:rsidR="005F74BF" w:rsidRPr="003B0DEF">
        <w:rPr>
          <w:i/>
          <w:iCs/>
        </w:rPr>
        <w:t xml:space="preserve">uch, </w:t>
      </w:r>
      <w:proofErr w:type="spellStart"/>
      <w:r w:rsidR="00F61A64" w:rsidRPr="003B0DEF">
        <w:rPr>
          <w:i/>
          <w:iCs/>
        </w:rPr>
        <w:t>kterej</w:t>
      </w:r>
      <w:proofErr w:type="spellEnd"/>
      <w:r w:rsidR="00F61A64" w:rsidRPr="003B0DEF">
        <w:rPr>
          <w:i/>
          <w:iCs/>
        </w:rPr>
        <w:t xml:space="preserve"> vidíte</w:t>
      </w:r>
      <w:r w:rsidR="005F74BF" w:rsidRPr="003B0DEF">
        <w:rPr>
          <w:i/>
          <w:iCs/>
        </w:rPr>
        <w:t>,</w:t>
      </w:r>
      <w:r w:rsidR="00F61A64" w:rsidRPr="003B0DEF">
        <w:rPr>
          <w:i/>
          <w:iCs/>
        </w:rPr>
        <w:t xml:space="preserve"> to je rampou</w:t>
      </w:r>
      <w:r w:rsidR="005F74BF" w:rsidRPr="003B0DEF">
        <w:rPr>
          <w:i/>
          <w:iCs/>
        </w:rPr>
        <w:t xml:space="preserve">ch s jeho močí. </w:t>
      </w:r>
    </w:p>
    <w:p w14:paraId="320F526B" w14:textId="77777777" w:rsidR="005F74BF" w:rsidRDefault="005F74BF" w:rsidP="00F61A64"/>
    <w:p w14:paraId="0E91EE8C" w14:textId="50166609" w:rsidR="002732B3" w:rsidRDefault="00883A0B" w:rsidP="00F61A64">
      <w:r>
        <w:t>12:22</w:t>
      </w:r>
    </w:p>
    <w:p w14:paraId="795BA7A1" w14:textId="5B09DD8C" w:rsidR="00F61A64" w:rsidRDefault="005F74BF" w:rsidP="00F61A64">
      <w:r>
        <w:t>Š</w:t>
      </w:r>
      <w:r w:rsidR="00F61A64">
        <w:t>těstí se na nás usmálo a dostáváme</w:t>
      </w:r>
      <w:r>
        <w:t xml:space="preserve"> </w:t>
      </w:r>
      <w:r w:rsidR="00F61A64">
        <w:t>informaci</w:t>
      </w:r>
      <w:r>
        <w:t>,</w:t>
      </w:r>
      <w:r w:rsidR="00F61A64">
        <w:t xml:space="preserve"> že v druhém údolí nedaleko</w:t>
      </w:r>
      <w:r>
        <w:t xml:space="preserve"> </w:t>
      </w:r>
      <w:r w:rsidR="00F61A64">
        <w:t>cesty</w:t>
      </w:r>
      <w:r>
        <w:t>,</w:t>
      </w:r>
      <w:r w:rsidR="00F61A64">
        <w:t xml:space="preserve"> ulovila levhartice zatoulanou</w:t>
      </w:r>
      <w:r>
        <w:t xml:space="preserve"> </w:t>
      </w:r>
      <w:r w:rsidR="00F61A64">
        <w:t>krávu</w:t>
      </w:r>
      <w:r>
        <w:t>,</w:t>
      </w:r>
      <w:r w:rsidR="00F61A64">
        <w:t xml:space="preserve"> a že se tam bude několik dní krmit</w:t>
      </w:r>
      <w:r>
        <w:t>.</w:t>
      </w:r>
    </w:p>
    <w:p w14:paraId="2190AEE3" w14:textId="07CEEBF9" w:rsidR="005F74BF" w:rsidRDefault="005F74BF" w:rsidP="005F74BF">
      <w:r>
        <w:t>M</w:t>
      </w:r>
      <w:r w:rsidR="00F61A64">
        <w:t xml:space="preserve">áme tedy šanci </w:t>
      </w:r>
      <w:r>
        <w:t xml:space="preserve">ji </w:t>
      </w:r>
      <w:r w:rsidR="00F61A64">
        <w:t>pozorovat na vzdálenost</w:t>
      </w:r>
      <w:r>
        <w:t xml:space="preserve"> </w:t>
      </w:r>
      <w:r w:rsidR="00F61A64">
        <w:t>asi 200 m</w:t>
      </w:r>
      <w:r>
        <w:t>etrů. N</w:t>
      </w:r>
      <w:r w:rsidR="00F61A64">
        <w:t>eváháme a přejíždíme do</w:t>
      </w:r>
      <w:r>
        <w:t xml:space="preserve"> </w:t>
      </w:r>
      <w:r w:rsidR="00F61A64">
        <w:t>druhého údolí a skutečně máme levhart</w:t>
      </w:r>
      <w:r>
        <w:t xml:space="preserve">ici </w:t>
      </w:r>
      <w:r w:rsidR="00F61A64">
        <w:t>jako na dlani</w:t>
      </w:r>
      <w:r>
        <w:t>.</w:t>
      </w:r>
      <w:r w:rsidR="00F4124B">
        <w:t xml:space="preserve"> </w:t>
      </w:r>
      <w:r>
        <w:t>D</w:t>
      </w:r>
      <w:r w:rsidR="00F61A64">
        <w:t>alší dva dny</w:t>
      </w:r>
      <w:r>
        <w:t xml:space="preserve"> ji</w:t>
      </w:r>
      <w:r w:rsidR="00F61A64">
        <w:t xml:space="preserve"> jezdíme</w:t>
      </w:r>
      <w:r>
        <w:t xml:space="preserve"> </w:t>
      </w:r>
      <w:r w:rsidR="00F61A64">
        <w:t>pozorovat</w:t>
      </w:r>
      <w:r w:rsidR="00614B0D">
        <w:t>,</w:t>
      </w:r>
      <w:r w:rsidR="00F61A64">
        <w:t xml:space="preserve"> fotografovat a filmovat</w:t>
      </w:r>
      <w:r>
        <w:t xml:space="preserve">. </w:t>
      </w:r>
    </w:p>
    <w:p w14:paraId="324049C0" w14:textId="77777777" w:rsidR="005F74BF" w:rsidRDefault="005F74BF" w:rsidP="005F74BF"/>
    <w:p w14:paraId="0B70078E" w14:textId="77777777" w:rsidR="00D90509" w:rsidRDefault="00820092" w:rsidP="00D90509">
      <w:r>
        <w:t>Sněžný levhart</w:t>
      </w:r>
      <w:r>
        <w:t xml:space="preserve"> </w:t>
      </w:r>
      <w:r>
        <w:t>je jedním z nejzáhadnějších predátorů planety. Pohybuje se téměř neslyšně, zanechává jen stopy v</w:t>
      </w:r>
      <w:r w:rsidR="00417DC2">
        <w:t xml:space="preserve">e </w:t>
      </w:r>
      <w:r>
        <w:t xml:space="preserve">sněhu a málokdy ho spatří i zkušení místní pastevci. </w:t>
      </w:r>
      <w:r w:rsidR="00D90509">
        <w:t>Díky dokonale vyvinutým tlapám se pohybuje jistě po skalách a prudkých svazích, kde by jiné šelmy neobstály.</w:t>
      </w:r>
    </w:p>
    <w:p w14:paraId="781109F2" w14:textId="1374C12D" w:rsidR="00820092" w:rsidRDefault="00820092" w:rsidP="00820092">
      <w:r>
        <w:t>Jeho zrak je několikanásobně ostřejší než lidský a dokáže zaregistrovat pohyb kořisti i na vzdálenost několika set metrů. Loví především nahury</w:t>
      </w:r>
      <w:r w:rsidR="00417DC2">
        <w:t xml:space="preserve"> a</w:t>
      </w:r>
      <w:r>
        <w:t xml:space="preserve"> kozorožce, ale v nehostinných oblastech se nevyhýbá ani menším</w:t>
      </w:r>
      <w:r w:rsidR="00EA4F35">
        <w:t xml:space="preserve"> šelmám, </w:t>
      </w:r>
      <w:r>
        <w:t xml:space="preserve">ptákům či hlodavcům. </w:t>
      </w:r>
    </w:p>
    <w:p w14:paraId="7A5718BA" w14:textId="11F3D0CE" w:rsidR="00F4124B" w:rsidRDefault="00820092" w:rsidP="00820092">
      <w:r>
        <w:t xml:space="preserve">Přestože působí </w:t>
      </w:r>
      <w:r w:rsidR="00D90509">
        <w:t>hrozivě</w:t>
      </w:r>
      <w:r>
        <w:t xml:space="preserve">, sněžný levhart patří mezi nejohroženější kočkovité šelmy světa. Jeho teritorium může zabírat až několik set čtverečních kilometrů, což ztěžuje nejen jeho pozorování, ale i ochranu. Největší hrozbou zůstává ztráta přirozeného prostředí, </w:t>
      </w:r>
      <w:r>
        <w:lastRenderedPageBreak/>
        <w:t>pytláctví a ubývání kořisti. V posledních letech se však díky ochranářským projektům a spolupráci s místními komunitami začíná blýskat na lepší časy</w:t>
      </w:r>
      <w:r w:rsidR="0006106E">
        <w:t>.</w:t>
      </w:r>
    </w:p>
    <w:p w14:paraId="0C2157EB" w14:textId="77777777" w:rsidR="00F4124B" w:rsidRDefault="00F4124B" w:rsidP="00F61A64"/>
    <w:p w14:paraId="2610421D" w14:textId="01D9E940" w:rsidR="005F74BF" w:rsidRDefault="005F74BF" w:rsidP="00F61A64">
      <w:proofErr w:type="spellStart"/>
      <w:r>
        <w:t>L</w:t>
      </w:r>
      <w:r w:rsidR="00F61A64">
        <w:t>adak</w:t>
      </w:r>
      <w:proofErr w:type="spellEnd"/>
      <w:r w:rsidR="00F61A64">
        <w:t xml:space="preserve"> je země kontrast</w:t>
      </w:r>
      <w:r>
        <w:t xml:space="preserve">ů, </w:t>
      </w:r>
      <w:r w:rsidR="00F61A64">
        <w:t>je krásná a drsná</w:t>
      </w:r>
      <w:r>
        <w:t xml:space="preserve"> </w:t>
      </w:r>
      <w:r w:rsidR="00F61A64">
        <w:t>zároveň</w:t>
      </w:r>
      <w:r>
        <w:t>. S</w:t>
      </w:r>
      <w:r w:rsidR="00F61A64">
        <w:t>něžní levharti</w:t>
      </w:r>
      <w:r>
        <w:t xml:space="preserve"> </w:t>
      </w:r>
      <w:r w:rsidR="00F61A64">
        <w:t>zůstávají symboly divočiny a důkazem</w:t>
      </w:r>
      <w:r>
        <w:t>,</w:t>
      </w:r>
      <w:r w:rsidR="00F61A64">
        <w:t xml:space="preserve"> že</w:t>
      </w:r>
      <w:r>
        <w:t xml:space="preserve"> </w:t>
      </w:r>
      <w:r w:rsidR="00F61A64">
        <w:t>tato krajina si uchovala svou</w:t>
      </w:r>
      <w:r>
        <w:t xml:space="preserve"> </w:t>
      </w:r>
      <w:r w:rsidR="00F61A64">
        <w:t>jedinečnost</w:t>
      </w:r>
      <w:r>
        <w:t>. N</w:t>
      </w:r>
      <w:r w:rsidR="00F61A64">
        <w:t>echme je tedy nyní v</w:t>
      </w:r>
      <w:r>
        <w:t> </w:t>
      </w:r>
      <w:r w:rsidR="00F61A64">
        <w:t>klidu</w:t>
      </w:r>
      <w:r>
        <w:t xml:space="preserve"> </w:t>
      </w:r>
      <w:r w:rsidR="00F61A64">
        <w:t>po kočičím způsobu odpočívat a</w:t>
      </w:r>
      <w:r>
        <w:t xml:space="preserve"> </w:t>
      </w:r>
      <w:r w:rsidR="00F61A64">
        <w:t>regenerovat</w:t>
      </w:r>
      <w:r w:rsidR="00407D9B">
        <w:t>.</w:t>
      </w:r>
    </w:p>
    <w:p w14:paraId="40CEF91A" w14:textId="0ECE5F6E" w:rsidR="00386AA7" w:rsidRDefault="005F74BF" w:rsidP="00F61A64">
      <w:r>
        <w:t>S</w:t>
      </w:r>
      <w:r w:rsidR="00F61A64">
        <w:t xml:space="preserve"> úctou k tomuto nádhernému místu a jeho</w:t>
      </w:r>
      <w:r>
        <w:t xml:space="preserve"> </w:t>
      </w:r>
      <w:r w:rsidR="00F61A64">
        <w:t>obyvatelům a s nadějí že duch hor bude</w:t>
      </w:r>
      <w:r>
        <w:t xml:space="preserve"> </w:t>
      </w:r>
      <w:r w:rsidR="00F61A64">
        <w:t>dál vládnout svému království se nyní s</w:t>
      </w:r>
      <w:r>
        <w:t xml:space="preserve"> </w:t>
      </w:r>
      <w:r w:rsidR="00F61A64">
        <w:t>touto oblastí loučíme místním pozdravem</w:t>
      </w:r>
      <w:r>
        <w:t xml:space="preserve"> </w:t>
      </w:r>
      <w:proofErr w:type="spellStart"/>
      <w:r>
        <w:t>džuléé</w:t>
      </w:r>
      <w:proofErr w:type="spellEnd"/>
      <w:r>
        <w:t xml:space="preserve">. </w:t>
      </w:r>
      <w:r w:rsidR="00F61A64">
        <w:t>Tak tedy na</w:t>
      </w:r>
      <w:r>
        <w:t xml:space="preserve"> </w:t>
      </w:r>
      <w:r w:rsidR="00F61A64">
        <w:t>shledanou</w:t>
      </w:r>
      <w:r>
        <w:t xml:space="preserve">! </w:t>
      </w:r>
    </w:p>
    <w:sectPr w:rsidR="0038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64"/>
    <w:rsid w:val="000075EC"/>
    <w:rsid w:val="00012842"/>
    <w:rsid w:val="0006106E"/>
    <w:rsid w:val="00071398"/>
    <w:rsid w:val="00082122"/>
    <w:rsid w:val="000D662A"/>
    <w:rsid w:val="00116614"/>
    <w:rsid w:val="00166B2D"/>
    <w:rsid w:val="00224C24"/>
    <w:rsid w:val="0023553F"/>
    <w:rsid w:val="002732B3"/>
    <w:rsid w:val="002769AC"/>
    <w:rsid w:val="002A698C"/>
    <w:rsid w:val="002D4C7B"/>
    <w:rsid w:val="003411F1"/>
    <w:rsid w:val="00386AA7"/>
    <w:rsid w:val="003B0DEF"/>
    <w:rsid w:val="003D1269"/>
    <w:rsid w:val="00407D9B"/>
    <w:rsid w:val="00417DC2"/>
    <w:rsid w:val="004E39A5"/>
    <w:rsid w:val="004F770F"/>
    <w:rsid w:val="00501EDA"/>
    <w:rsid w:val="00546A51"/>
    <w:rsid w:val="005D2B16"/>
    <w:rsid w:val="005F74BF"/>
    <w:rsid w:val="00614B0D"/>
    <w:rsid w:val="006331DB"/>
    <w:rsid w:val="00666BD6"/>
    <w:rsid w:val="006908CA"/>
    <w:rsid w:val="006C3D46"/>
    <w:rsid w:val="006D4B80"/>
    <w:rsid w:val="006D54E8"/>
    <w:rsid w:val="006E2597"/>
    <w:rsid w:val="00731974"/>
    <w:rsid w:val="007527D7"/>
    <w:rsid w:val="00775F4D"/>
    <w:rsid w:val="00786F05"/>
    <w:rsid w:val="007B05EF"/>
    <w:rsid w:val="007B0B77"/>
    <w:rsid w:val="007F2557"/>
    <w:rsid w:val="0081034A"/>
    <w:rsid w:val="00820092"/>
    <w:rsid w:val="0086557C"/>
    <w:rsid w:val="0088385B"/>
    <w:rsid w:val="00883A0B"/>
    <w:rsid w:val="00891F54"/>
    <w:rsid w:val="009A3B0F"/>
    <w:rsid w:val="009F078A"/>
    <w:rsid w:val="00A14568"/>
    <w:rsid w:val="00A43097"/>
    <w:rsid w:val="00A64915"/>
    <w:rsid w:val="00A94DCF"/>
    <w:rsid w:val="00A95C12"/>
    <w:rsid w:val="00BC611C"/>
    <w:rsid w:val="00C71B93"/>
    <w:rsid w:val="00CA207E"/>
    <w:rsid w:val="00CB0BFD"/>
    <w:rsid w:val="00CD4C46"/>
    <w:rsid w:val="00CF1E8F"/>
    <w:rsid w:val="00D90509"/>
    <w:rsid w:val="00DE2F2E"/>
    <w:rsid w:val="00E03B0F"/>
    <w:rsid w:val="00E31A74"/>
    <w:rsid w:val="00E87EB4"/>
    <w:rsid w:val="00EA4F35"/>
    <w:rsid w:val="00F1722C"/>
    <w:rsid w:val="00F4124B"/>
    <w:rsid w:val="00F45084"/>
    <w:rsid w:val="00F61A64"/>
    <w:rsid w:val="00FA77F9"/>
    <w:rsid w:val="00FD3B70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6BCE"/>
  <w15:chartTrackingRefBased/>
  <w15:docId w15:val="{2B21D7B6-9430-44C4-AF61-9860ED53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6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1A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1A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1A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1A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A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A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1A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1A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1A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1A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1A6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5F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5F4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D66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Zeman</dc:creator>
  <cp:keywords/>
  <dc:description/>
  <cp:lastModifiedBy>Lukáš Zeman</cp:lastModifiedBy>
  <cp:revision>67</cp:revision>
  <dcterms:created xsi:type="dcterms:W3CDTF">2025-11-07T09:24:00Z</dcterms:created>
  <dcterms:modified xsi:type="dcterms:W3CDTF">2025-11-07T11:42:00Z</dcterms:modified>
</cp:coreProperties>
</file>